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7A15" w:rsidR="001018FE" w:rsidP="001018FE" w:rsidRDefault="001018FE" w14:paraId="44C47A3D" w14:textId="24714490">
      <w:pPr>
        <w:pStyle w:val="Kop1"/>
      </w:pPr>
      <w:r>
        <w:t xml:space="preserve">BIJLAGE </w:t>
      </w:r>
      <w:r w:rsidR="005710D9">
        <w:t>9</w:t>
      </w:r>
      <w:r w:rsidR="00267481">
        <w:tab/>
      </w:r>
      <w:r w:rsidR="00267481">
        <w:t>MODEL REFERENTIEPROJECT</w:t>
      </w:r>
    </w:p>
    <w:p w:rsidRPr="00237A15" w:rsidR="001018FE" w:rsidP="001018FE" w:rsidRDefault="001018FE" w14:paraId="40925AB7" w14:textId="77777777">
      <w:pPr>
        <w:rPr>
          <w:rFonts w:ascii="Arial" w:hAnsi="Arial" w:cs="Arial"/>
          <w:sz w:val="20"/>
          <w:szCs w:val="20"/>
        </w:rPr>
      </w:pPr>
    </w:p>
    <w:p w:rsidR="00AA067F" w:rsidP="001018FE" w:rsidRDefault="001018FE" w14:paraId="49AEEF2E" w14:textId="5DD08163">
      <w:pPr>
        <w:pStyle w:val="Kop1"/>
        <w:tabs>
          <w:tab w:val="right" w:pos="8835"/>
        </w:tabs>
        <w:rPr>
          <w:rFonts w:ascii="Arial" w:hAnsi="Arial" w:cs="Arial"/>
          <w:sz w:val="20"/>
          <w:szCs w:val="20"/>
        </w:rPr>
      </w:pPr>
      <w:r w:rsidRPr="560F4DAC" w:rsidR="001018FE">
        <w:rPr>
          <w:rFonts w:ascii="Arial" w:hAnsi="Arial" w:cs="Arial"/>
          <w:sz w:val="20"/>
          <w:szCs w:val="20"/>
        </w:rPr>
        <w:t xml:space="preserve">Model voor het opgeven van een </w:t>
      </w:r>
      <w:r w:rsidRPr="560F4DAC" w:rsidR="001018FE">
        <w:rPr>
          <w:rFonts w:ascii="Arial" w:hAnsi="Arial" w:cs="Arial"/>
          <w:b w:val="1"/>
          <w:bCs w:val="1"/>
          <w:sz w:val="20"/>
          <w:szCs w:val="20"/>
        </w:rPr>
        <w:t>referentieproject</w:t>
      </w:r>
      <w:r w:rsidRPr="560F4DAC" w:rsidR="001018FE">
        <w:rPr>
          <w:rFonts w:ascii="Arial" w:hAnsi="Arial" w:cs="Arial"/>
          <w:sz w:val="20"/>
          <w:szCs w:val="20"/>
        </w:rPr>
        <w:t xml:space="preserve"> ten behoeve van paragraaf </w:t>
      </w:r>
      <w:r w:rsidRPr="560F4DAC" w:rsidR="002B13B3">
        <w:rPr>
          <w:rFonts w:ascii="Arial" w:hAnsi="Arial" w:cs="Arial"/>
          <w:sz w:val="20"/>
          <w:szCs w:val="20"/>
        </w:rPr>
        <w:t>8.2.2.</w:t>
      </w:r>
      <w:r w:rsidRPr="560F4DAC" w:rsidR="008C1B23">
        <w:rPr>
          <w:rFonts w:ascii="Arial" w:hAnsi="Arial" w:cs="Arial"/>
          <w:sz w:val="20"/>
          <w:szCs w:val="20"/>
        </w:rPr>
        <w:t xml:space="preserve"> </w:t>
      </w:r>
      <w:r w:rsidRPr="560F4DAC" w:rsidR="001310FE">
        <w:rPr>
          <w:rFonts w:ascii="Arial" w:hAnsi="Arial" w:cs="Arial"/>
          <w:sz w:val="20"/>
          <w:szCs w:val="20"/>
        </w:rPr>
        <w:t>van</w:t>
      </w:r>
      <w:r w:rsidRPr="560F4DAC" w:rsidR="00AA067F">
        <w:rPr>
          <w:rFonts w:ascii="Arial" w:hAnsi="Arial" w:cs="Arial"/>
          <w:sz w:val="20"/>
          <w:szCs w:val="20"/>
        </w:rPr>
        <w:t xml:space="preserve"> </w:t>
      </w:r>
      <w:r w:rsidRPr="560F4DAC" w:rsidR="002B13B3">
        <w:rPr>
          <w:rFonts w:ascii="Arial" w:hAnsi="Arial" w:cs="Arial"/>
          <w:sz w:val="20"/>
          <w:szCs w:val="20"/>
        </w:rPr>
        <w:t xml:space="preserve">het Beschrijvend document </w:t>
      </w:r>
      <w:r w:rsidRPr="560F4DAC" w:rsidR="006213F4">
        <w:rPr>
          <w:rFonts w:ascii="Arial" w:hAnsi="Arial" w:cs="Arial"/>
          <w:sz w:val="20"/>
          <w:szCs w:val="20"/>
        </w:rPr>
        <w:t>‘</w:t>
      </w:r>
      <w:r w:rsidRPr="560F4DAC" w:rsidR="001976E6">
        <w:rPr>
          <w:rFonts w:ascii="Arial" w:hAnsi="Arial" w:cs="Arial"/>
          <w:sz w:val="20"/>
          <w:szCs w:val="20"/>
        </w:rPr>
        <w:t xml:space="preserve">WMO Hulpmiddelen </w:t>
      </w:r>
      <w:r w:rsidRPr="560F4DAC" w:rsidR="006213F4">
        <w:rPr>
          <w:rFonts w:ascii="Arial" w:hAnsi="Arial" w:cs="Arial"/>
          <w:sz w:val="20"/>
          <w:szCs w:val="20"/>
        </w:rPr>
        <w:t>voor de gemeenten Veenendaal</w:t>
      </w:r>
      <w:r w:rsidRPr="560F4DAC" w:rsidR="001976E6">
        <w:rPr>
          <w:rFonts w:ascii="Arial" w:hAnsi="Arial" w:cs="Arial"/>
          <w:sz w:val="20"/>
          <w:szCs w:val="20"/>
        </w:rPr>
        <w:t xml:space="preserve"> en Renswoude</w:t>
      </w:r>
      <w:r w:rsidRPr="560F4DAC" w:rsidR="006213F4">
        <w:rPr>
          <w:rFonts w:ascii="Arial" w:hAnsi="Arial" w:cs="Arial"/>
          <w:sz w:val="20"/>
          <w:szCs w:val="20"/>
        </w:rPr>
        <w:t>’</w:t>
      </w:r>
      <w:r w:rsidRPr="560F4DAC" w:rsidR="001018FE">
        <w:rPr>
          <w:rFonts w:ascii="Arial" w:hAnsi="Arial" w:cs="Arial"/>
          <w:sz w:val="20"/>
          <w:szCs w:val="20"/>
        </w:rPr>
        <w:t>.</w:t>
      </w:r>
      <w:r w:rsidRPr="560F4DAC" w:rsidR="00E50E2B">
        <w:rPr>
          <w:rFonts w:ascii="Arial" w:hAnsi="Arial" w:cs="Arial"/>
          <w:sz w:val="20"/>
          <w:szCs w:val="20"/>
        </w:rPr>
        <w:t xml:space="preserve"> </w:t>
      </w:r>
    </w:p>
    <w:p w:rsidR="00AA067F" w:rsidP="001018FE" w:rsidRDefault="00AA067F" w14:paraId="571A833D" w14:textId="77777777">
      <w:pPr>
        <w:pStyle w:val="Kop1"/>
        <w:tabs>
          <w:tab w:val="right" w:pos="8835"/>
        </w:tabs>
        <w:rPr>
          <w:rFonts w:ascii="Arial" w:hAnsi="Arial" w:cs="Arial"/>
          <w:sz w:val="20"/>
          <w:szCs w:val="20"/>
        </w:rPr>
      </w:pPr>
    </w:p>
    <w:p w:rsidR="001018FE" w:rsidP="001018FE" w:rsidRDefault="00E50E2B" w14:paraId="2F299899" w14:textId="77777777">
      <w:pPr>
        <w:pStyle w:val="Kop1"/>
        <w:tabs>
          <w:tab w:val="right" w:pos="883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Gebruik</w:t>
      </w:r>
      <w:r w:rsidR="00AA067F">
        <w:rPr>
          <w:rFonts w:ascii="Arial" w:hAnsi="Arial" w:cs="Arial"/>
          <w:sz w:val="20"/>
          <w:szCs w:val="20"/>
        </w:rPr>
        <w:t xml:space="preserve"> per referentie een apart model.</w:t>
      </w:r>
    </w:p>
    <w:p w:rsidRPr="00AA067F" w:rsidR="00AA067F" w:rsidP="00AA067F" w:rsidRDefault="00AA067F" w14:paraId="69CFEC76" w14:textId="77777777"/>
    <w:p w:rsidRPr="00237A15" w:rsidR="001018FE" w:rsidP="001018FE" w:rsidRDefault="001018FE" w14:paraId="68AF64A0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386"/>
      </w:tblGrid>
      <w:tr w:rsidRPr="00237A15" w:rsidR="001018FE" w:rsidTr="272D76ED" w14:paraId="7EC11821" w14:textId="77777777">
        <w:tc>
          <w:tcPr>
            <w:tcW w:w="4424" w:type="dxa"/>
            <w:tcMar/>
          </w:tcPr>
          <w:p w:rsidRPr="00237A15" w:rsidR="001018FE" w:rsidP="00BB5B66" w:rsidRDefault="001018FE" w14:paraId="2BB42E56" w14:textId="77777777">
            <w:pPr>
              <w:pStyle w:val="Plattetekst"/>
              <w:rPr>
                <w:rFonts w:ascii="Arial" w:hAnsi="Arial"/>
                <w:sz w:val="20"/>
                <w:szCs w:val="20"/>
              </w:rPr>
            </w:pPr>
            <w:r w:rsidRPr="00237A15">
              <w:rPr>
                <w:rFonts w:ascii="Arial" w:hAnsi="Arial"/>
                <w:sz w:val="20"/>
                <w:szCs w:val="20"/>
              </w:rPr>
              <w:t>a. Naam opdrachtgever:</w:t>
            </w:r>
          </w:p>
          <w:p w:rsidRPr="00237A15" w:rsidR="001018FE" w:rsidP="00BB5B66" w:rsidRDefault="001018FE" w14:paraId="3A625569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  <w:tcMar/>
          </w:tcPr>
          <w:p w:rsidRPr="00237A15" w:rsidR="001018FE" w:rsidP="00BB5B66" w:rsidRDefault="001018FE" w14:paraId="69737183" w14:textId="77777777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name="Tekstvak70" w:id="0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naam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0"/>
            <w:r w:rsidRPr="00237A15">
              <w:rPr>
                <w:rFonts w:ascii="Arial" w:hAnsi="Arial" w:cs="Arial"/>
                <w:sz w:val="20"/>
                <w:szCs w:val="20"/>
              </w:rPr>
              <w:t>,</w:t>
            </w:r>
          </w:p>
          <w:p w:rsidRPr="00237A15" w:rsidR="001018FE" w:rsidP="00BB5B66" w:rsidRDefault="001018FE" w14:paraId="0CD69CAA" w14:textId="77777777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name="Tekstvak71" w:id="1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adres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1"/>
            <w:r w:rsidRPr="00237A1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Pr="00237A15" w:rsidR="001018FE" w:rsidP="00BB5B66" w:rsidRDefault="001018FE" w14:paraId="2044D2B8" w14:textId="77777777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name="Tekstvak72" w:id="2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plaats van vestiging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2"/>
            <w:r w:rsidRPr="00237A15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Pr="00237A15" w:rsidR="001018FE" w:rsidP="00BB5B66" w:rsidRDefault="001018FE" w14:paraId="0B548FB9" w14:textId="77777777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name="Text3" w:id="3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telefoonnummer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3"/>
            <w:r w:rsidRPr="00237A15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37A15" w:rsidR="001018FE" w:rsidP="00BB5B66" w:rsidRDefault="001018FE" w14:paraId="461A6C7F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37A15" w:rsidR="001018FE" w:rsidTr="272D76ED" w14:paraId="0C61BD7F" w14:textId="77777777">
        <w:trPr>
          <w:trHeight w:val="1560"/>
        </w:trPr>
        <w:tc>
          <w:tcPr>
            <w:tcW w:w="4424" w:type="dxa"/>
            <w:tcMar/>
          </w:tcPr>
          <w:p w:rsidRPr="00237A15" w:rsidR="001018FE" w:rsidP="00BB5B66" w:rsidRDefault="001018FE" w14:paraId="50C79B94" w14:textId="77777777">
            <w:pPr>
              <w:pStyle w:val="Plattetekst"/>
              <w:rPr>
                <w:rFonts w:ascii="Arial" w:hAnsi="Arial"/>
                <w:sz w:val="20"/>
                <w:szCs w:val="20"/>
              </w:rPr>
            </w:pPr>
            <w:r w:rsidRPr="00237A15">
              <w:rPr>
                <w:rFonts w:ascii="Arial" w:hAnsi="Arial"/>
                <w:sz w:val="20"/>
                <w:szCs w:val="20"/>
              </w:rPr>
              <w:t xml:space="preserve">b. </w:t>
            </w:r>
            <w:r w:rsidR="006213F4">
              <w:rPr>
                <w:rFonts w:ascii="Arial" w:hAnsi="Arial"/>
                <w:sz w:val="20"/>
                <w:szCs w:val="20"/>
              </w:rPr>
              <w:t>Naam opdracht</w:t>
            </w:r>
            <w:r w:rsidRPr="00237A15">
              <w:rPr>
                <w:rFonts w:ascii="Arial" w:hAnsi="Arial"/>
                <w:sz w:val="20"/>
                <w:szCs w:val="20"/>
              </w:rPr>
              <w:t>:</w:t>
            </w:r>
          </w:p>
          <w:p w:rsidR="001018FE" w:rsidP="00BB5B66" w:rsidRDefault="001018FE" w14:paraId="14A864B2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6213F4" w:rsidP="006213F4" w:rsidRDefault="006213F4" w14:paraId="1B2BB1AB" w14:textId="77777777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  Kerncompetenties </w:t>
            </w:r>
          </w:p>
          <w:p w:rsidR="006213F4" w:rsidP="006213F4" w:rsidRDefault="006213F4" w14:paraId="764BBF04" w14:textId="77777777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</w:rPr>
            </w:pPr>
          </w:p>
          <w:p w:rsidRPr="006213F4" w:rsidR="006213F4" w:rsidP="006213F4" w:rsidRDefault="006213F4" w14:paraId="52EBEABF" w14:textId="27B6A285">
            <w:pPr>
              <w:tabs>
                <w:tab w:val="left" w:pos="709"/>
              </w:tabs>
              <w:rPr>
                <w:rFonts w:ascii="Arial" w:hAnsi="Arial" w:cs="Arial"/>
                <w:sz w:val="20"/>
                <w:szCs w:val="20"/>
              </w:rPr>
            </w:pPr>
            <w:r w:rsidRPr="272D76ED" w:rsidR="006213F4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272D76ED" w:rsidR="001976E6">
              <w:rPr>
                <w:rFonts w:ascii="Arial" w:hAnsi="Arial" w:cs="Arial"/>
                <w:sz w:val="20"/>
                <w:szCs w:val="20"/>
              </w:rPr>
              <w:t xml:space="preserve">Ervaring met het leveren van tenminste 200 nieuwe en </w:t>
            </w:r>
            <w:proofErr w:type="spellStart"/>
            <w:r w:rsidRPr="272D76ED" w:rsidR="001976E6">
              <w:rPr>
                <w:rFonts w:ascii="Arial" w:hAnsi="Arial" w:cs="Arial"/>
                <w:sz w:val="20"/>
                <w:szCs w:val="20"/>
              </w:rPr>
              <w:t>herverstrekte</w:t>
            </w:r>
            <w:proofErr w:type="spellEnd"/>
            <w:r w:rsidRPr="272D76ED" w:rsidR="001976E6">
              <w:rPr>
                <w:rFonts w:ascii="Arial" w:hAnsi="Arial" w:cs="Arial"/>
                <w:sz w:val="20"/>
                <w:szCs w:val="20"/>
              </w:rPr>
              <w:t xml:space="preserve"> hulpmiddelen op jaarbasis</w:t>
            </w:r>
            <w:r w:rsidRPr="272D76ED" w:rsidR="006213F4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6213F4" w:rsidP="00BB5B66" w:rsidRDefault="006213F4" w14:paraId="3F99899D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6213F4" w:rsidP="00BB5B66" w:rsidRDefault="006213F4" w14:paraId="004118EA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6213F4" w:rsidP="00BB5B66" w:rsidRDefault="006213F4" w14:paraId="5C658A6B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6213F4" w:rsidP="00BB5B66" w:rsidRDefault="006213F4" w14:paraId="3E7C1AAA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6213F4" w:rsidP="00BB5B66" w:rsidRDefault="006213F4" w14:paraId="3A17D449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Pr="00237A15" w:rsidR="006213F4" w:rsidP="272D76ED" w:rsidRDefault="006213F4" w14:paraId="66081205" w14:textId="50F0F75F">
            <w:pPr>
              <w:tabs>
                <w:tab w:val="left" w:leader="none" w:pos="709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272D76ED" w:rsidR="006213F4">
              <w:rPr>
                <w:rFonts w:ascii="Arial" w:hAnsi="Arial" w:cs="Arial"/>
                <w:sz w:val="20"/>
                <w:szCs w:val="20"/>
              </w:rPr>
              <w:t xml:space="preserve">2.  </w:t>
            </w:r>
            <w:r w:rsidRPr="272D76ED" w:rsidR="001976E6">
              <w:rPr>
                <w:rFonts w:ascii="Arial" w:hAnsi="Arial" w:cs="Arial"/>
                <w:sz w:val="20"/>
                <w:szCs w:val="20"/>
              </w:rPr>
              <w:t>Verzorgen van preventief en correctief onderhoud van minimaal 980 WMO hulpmiddelen op jaarbasis</w:t>
            </w:r>
          </w:p>
        </w:tc>
        <w:tc>
          <w:tcPr>
            <w:tcW w:w="4386" w:type="dxa"/>
            <w:tcMar/>
          </w:tcPr>
          <w:p w:rsidRPr="00237A15" w:rsidR="001018FE" w:rsidP="00BB5B66" w:rsidRDefault="001018FE" w14:paraId="5EA83590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bookmarkStart w:name="Tekstvak66" w:id="4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="006213F4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naam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4"/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213F4" w:rsidP="00E30AFC" w:rsidRDefault="006213F4" w14:paraId="761BB6CB" w14:textId="77777777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6213F4" w:rsidP="00E30AFC" w:rsidRDefault="006213F4" w14:paraId="20406FA7" w14:textId="77777777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1018FE" w:rsidP="006213F4" w:rsidRDefault="006213F4" w14:paraId="63080E57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 xml:space="preserve">Beschrijving </w:t>
            </w:r>
            <w:r w:rsidRPr="00237A15" w:rsidR="001018FE">
              <w:rPr>
                <w:rFonts w:ascii="Arial" w:hAnsi="Arial" w:cs="Arial"/>
                <w:sz w:val="20"/>
                <w:szCs w:val="20"/>
                <w:highlight w:val="cyan"/>
              </w:rPr>
              <w:t>dienstverlening</w:t>
            </w:r>
          </w:p>
          <w:p w:rsidR="006213F4" w:rsidP="006213F4" w:rsidRDefault="006213F4" w14:paraId="471B140B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6213F4" w:rsidP="006213F4" w:rsidRDefault="006213F4" w14:paraId="74DCCE2C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6213F4" w:rsidP="006213F4" w:rsidRDefault="006213F4" w14:paraId="55DE6891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6213F4" w:rsidP="006213F4" w:rsidRDefault="006213F4" w14:paraId="505E62CF" w14:textId="77777777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6213F4" w:rsidP="006213F4" w:rsidRDefault="006213F4" w14:paraId="50017AC3" w14:textId="77777777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6213F4" w:rsidP="006213F4" w:rsidRDefault="006213F4" w14:paraId="63CF6354" w14:textId="77777777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6213F4" w:rsidP="006213F4" w:rsidRDefault="006213F4" w14:paraId="26227B36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 xml:space="preserve">Beschrijving 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dienstverlening</w:t>
            </w:r>
          </w:p>
          <w:p w:rsidR="001976E6" w:rsidP="006213F4" w:rsidRDefault="001976E6" w14:paraId="13DD9D76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1976E6" w:rsidP="006213F4" w:rsidRDefault="001976E6" w14:paraId="37EE7F59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001976E6" w:rsidP="006213F4" w:rsidRDefault="001976E6" w14:paraId="3BD1BA75" w14:textId="77777777" w14:noSpellErr="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="272D76ED" w:rsidP="272D76ED" w:rsidRDefault="272D76ED" w14:paraId="32E21756" w14:textId="4B26D770">
            <w:pPr>
              <w:pStyle w:val="Standaard"/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Pr="00237A15" w:rsidR="001976E6" w:rsidP="272D76ED" w:rsidRDefault="001976E6" w14:paraId="77EAF90F" w14:textId="3AF3621E">
            <w:pPr>
              <w:spacing w:after="120"/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</w:tc>
      </w:tr>
      <w:tr w:rsidRPr="00237A15" w:rsidR="001018FE" w:rsidTr="272D76ED" w14:paraId="08DFBB89" w14:textId="77777777">
        <w:tc>
          <w:tcPr>
            <w:tcW w:w="4424" w:type="dxa"/>
            <w:tcMar/>
          </w:tcPr>
          <w:p w:rsidR="008254C3" w:rsidP="00BB5B66" w:rsidRDefault="008254C3" w14:paraId="1CAF6D28" w14:textId="77777777">
            <w:pPr>
              <w:pStyle w:val="Plattetekst"/>
              <w:rPr>
                <w:rFonts w:ascii="Arial" w:hAnsi="Arial"/>
                <w:sz w:val="20"/>
                <w:szCs w:val="20"/>
              </w:rPr>
            </w:pPr>
          </w:p>
          <w:p w:rsidRPr="00237A15" w:rsidR="001018FE" w:rsidP="00BB5B66" w:rsidRDefault="006213F4" w14:paraId="2D9791C9" w14:textId="77777777">
            <w:pPr>
              <w:pStyle w:val="Platteteks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</w:t>
            </w:r>
            <w:r w:rsidRPr="00237A15" w:rsidR="001018FE">
              <w:rPr>
                <w:rFonts w:ascii="Arial" w:hAnsi="Arial"/>
                <w:sz w:val="20"/>
                <w:szCs w:val="20"/>
              </w:rPr>
              <w:t>. Tijd en plaats</w:t>
            </w:r>
            <w:r w:rsidR="0081253C">
              <w:rPr>
                <w:rFonts w:ascii="Arial" w:hAnsi="Arial"/>
                <w:sz w:val="20"/>
                <w:szCs w:val="20"/>
              </w:rPr>
              <w:t>/ regio</w:t>
            </w:r>
            <w:r w:rsidRPr="00237A15" w:rsidR="001018FE">
              <w:rPr>
                <w:rFonts w:ascii="Arial" w:hAnsi="Arial"/>
                <w:sz w:val="20"/>
                <w:szCs w:val="20"/>
              </w:rPr>
              <w:t xml:space="preserve"> van uitvoering (start en einddatum):</w:t>
            </w:r>
          </w:p>
          <w:p w:rsidRPr="00237A15" w:rsidR="001018FE" w:rsidP="00BB5B66" w:rsidRDefault="001018FE" w14:paraId="2AC085F1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  <w:tcMar/>
          </w:tcPr>
          <w:p w:rsidR="006213F4" w:rsidP="00BB5B66" w:rsidRDefault="006213F4" w14:paraId="36DF31B0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Pr="00237A15" w:rsidR="001018FE" w:rsidP="00BB5B66" w:rsidRDefault="001018FE" w14:paraId="34DAE285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bookmarkStart w:name="Tekstvak67" w:id="5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p</w:t>
            </w:r>
            <w:r w:rsidR="0081253C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laats/ regio en p</w:t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eriode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5"/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237A15" w:rsidR="001018FE" w:rsidP="00BB5B66" w:rsidRDefault="001018FE" w14:paraId="4C30D81D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37A15" w:rsidR="001018FE" w:rsidTr="272D76ED" w14:paraId="61888EFD" w14:textId="77777777">
        <w:trPr>
          <w:trHeight w:val="2031"/>
        </w:trPr>
        <w:tc>
          <w:tcPr>
            <w:tcW w:w="4424" w:type="dxa"/>
            <w:tcMar/>
          </w:tcPr>
          <w:p w:rsidR="001310FE" w:rsidP="00BB5B66" w:rsidRDefault="006213F4" w14:paraId="0A2A38EF" w14:textId="777777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e</w:t>
            </w:r>
            <w:r w:rsidR="001018FE">
              <w:rPr>
                <w:rFonts w:ascii="Arial" w:hAnsi="Arial" w:cs="Arial"/>
                <w:sz w:val="20"/>
                <w:szCs w:val="20"/>
              </w:rPr>
              <w:t>. aandeel derden</w:t>
            </w:r>
            <w:r w:rsidR="001310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213F4" w:rsidP="001310FE" w:rsidRDefault="001310FE" w14:paraId="10D6EB37" w14:textId="7777777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(zelfstandig of met onderaannemers/ </w:t>
            </w:r>
          </w:p>
          <w:p w:rsidRPr="00237A15" w:rsidR="001018FE" w:rsidP="001310FE" w:rsidRDefault="001310FE" w14:paraId="200A4DE9" w14:textId="7777777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combinatie) </w:t>
            </w:r>
          </w:p>
        </w:tc>
        <w:tc>
          <w:tcPr>
            <w:tcW w:w="4386" w:type="dxa"/>
            <w:tcMar/>
          </w:tcPr>
          <w:p w:rsidRPr="00237A15" w:rsidR="006213F4" w:rsidP="006213F4" w:rsidRDefault="006213F4" w14:paraId="465BAE93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zelfstandig / in onderaanneming/ in combinatie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237A15" w:rsidR="001018FE" w:rsidP="00BB5B66" w:rsidRDefault="001018FE" w14:paraId="46450974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37A15" w:rsidR="001018FE" w:rsidTr="272D76ED" w14:paraId="79D68678" w14:textId="77777777">
        <w:tc>
          <w:tcPr>
            <w:tcW w:w="4424" w:type="dxa"/>
            <w:tcBorders>
              <w:bottom w:val="single" w:color="auto" w:sz="4" w:space="0"/>
            </w:tcBorders>
            <w:tcMar/>
          </w:tcPr>
          <w:p w:rsidRPr="00237A15" w:rsidR="001018FE" w:rsidP="00BB5B66" w:rsidRDefault="001018FE" w14:paraId="4EE276AC" w14:textId="7777777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E30AFC">
              <w:rPr>
                <w:rFonts w:ascii="Arial" w:hAnsi="Arial" w:cs="Arial"/>
                <w:b/>
                <w:sz w:val="20"/>
                <w:szCs w:val="20"/>
              </w:rPr>
              <w:t>naam</w:t>
            </w:r>
            <w:r w:rsidR="008D031C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E30AFC">
              <w:rPr>
                <w:rFonts w:ascii="Arial" w:hAnsi="Arial" w:cs="Arial"/>
                <w:b/>
                <w:sz w:val="20"/>
                <w:szCs w:val="20"/>
              </w:rPr>
              <w:t xml:space="preserve"> telefoonnummer </w:t>
            </w:r>
            <w:r w:rsidR="008D031C">
              <w:rPr>
                <w:rFonts w:ascii="Arial" w:hAnsi="Arial" w:cs="Arial"/>
                <w:b/>
                <w:sz w:val="20"/>
                <w:szCs w:val="20"/>
              </w:rPr>
              <w:t xml:space="preserve">en email </w:t>
            </w:r>
            <w:r w:rsidRPr="00E30AFC">
              <w:rPr>
                <w:rFonts w:ascii="Arial" w:hAnsi="Arial" w:cs="Arial"/>
                <w:b/>
                <w:sz w:val="20"/>
                <w:szCs w:val="20"/>
              </w:rPr>
              <w:t>contactpersoon</w:t>
            </w:r>
            <w:r w:rsidRPr="00237A15">
              <w:rPr>
                <w:rFonts w:ascii="Arial" w:hAnsi="Arial" w:cs="Arial"/>
                <w:sz w:val="20"/>
                <w:szCs w:val="20"/>
              </w:rPr>
              <w:t>;</w:t>
            </w:r>
          </w:p>
          <w:p w:rsidRPr="00237A15" w:rsidR="001018FE" w:rsidP="00BB5B66" w:rsidRDefault="001018FE" w14:paraId="60EF7A80" w14:textId="7777777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Pr="00237A15" w:rsidR="001018FE" w:rsidP="00BB5B66" w:rsidRDefault="001018FE" w14:paraId="5E3B6E6B" w14:textId="77777777">
            <w:pPr>
              <w:pStyle w:val="Platteteks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386" w:type="dxa"/>
            <w:tcBorders>
              <w:bottom w:val="single" w:color="auto" w:sz="4" w:space="0"/>
            </w:tcBorders>
            <w:tcMar/>
          </w:tcPr>
          <w:p w:rsidRPr="00237A15" w:rsidR="001018FE" w:rsidP="00BB5B66" w:rsidRDefault="001018FE" w14:paraId="2907EA9F" w14:textId="77777777">
            <w:pPr>
              <w:spacing w:after="60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Naam</w:t>
            </w:r>
          </w:p>
          <w:p w:rsidR="001018FE" w:rsidP="00BB5B66" w:rsidRDefault="008D031C" w14:paraId="2FC090E2" w14:textId="77777777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t>T</w:t>
            </w:r>
            <w:r w:rsidRPr="00237A15" w:rsidR="001018FE">
              <w:rPr>
                <w:rFonts w:ascii="Arial" w:hAnsi="Arial" w:cs="Arial"/>
                <w:sz w:val="20"/>
                <w:szCs w:val="20"/>
                <w:highlight w:val="cyan"/>
              </w:rPr>
              <w:t>elefoonnummer</w:t>
            </w:r>
          </w:p>
          <w:p w:rsidR="008D031C" w:rsidP="00BB5B66" w:rsidRDefault="008D031C" w14:paraId="0982EDA5" w14:textId="77777777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>Email</w:t>
            </w:r>
          </w:p>
          <w:p w:rsidRPr="00237A15" w:rsidR="008D031C" w:rsidP="00BB5B66" w:rsidRDefault="008D031C" w14:paraId="7EE3879D" w14:textId="77777777">
            <w:pPr>
              <w:spacing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37A15" w:rsidR="001018FE" w:rsidTr="272D76ED" w14:paraId="19FF0CD9" w14:textId="77777777">
        <w:trPr>
          <w:trHeight w:val="1860"/>
        </w:trPr>
        <w:tc>
          <w:tcPr>
            <w:tcW w:w="4424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="00E50E2B" w:rsidP="00E50E2B" w:rsidRDefault="001018FE" w14:paraId="35F1B449" w14:textId="77777777">
            <w:pPr>
              <w:pStyle w:val="Koptekst"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237A15">
              <w:rPr>
                <w:rFonts w:ascii="Arial" w:hAnsi="Arial" w:cs="Arial"/>
                <w:sz w:val="20"/>
                <w:szCs w:val="20"/>
              </w:rPr>
              <w:t>. Motivatie waarom deze opdracht als referentieopdracht wordt beschouwd</w:t>
            </w:r>
            <w:r w:rsidR="008254C3">
              <w:rPr>
                <w:rFonts w:ascii="Arial" w:hAnsi="Arial" w:cs="Arial"/>
                <w:sz w:val="20"/>
                <w:szCs w:val="20"/>
              </w:rPr>
              <w:t xml:space="preserve"> voor dit perceel..</w:t>
            </w:r>
          </w:p>
          <w:p w:rsidR="008254C3" w:rsidP="00E50E2B" w:rsidRDefault="008254C3" w14:paraId="149E36C1" w14:textId="77777777">
            <w:pPr>
              <w:pStyle w:val="Koptekst"/>
              <w:spacing w:after="120"/>
              <w:rPr>
                <w:rFonts w:ascii="Arial" w:hAnsi="Arial" w:cs="Arial"/>
                <w:sz w:val="20"/>
                <w:szCs w:val="20"/>
              </w:rPr>
            </w:pPr>
          </w:p>
          <w:p w:rsidRPr="00237A15" w:rsidR="001018FE" w:rsidP="00E50E2B" w:rsidRDefault="001018FE" w14:paraId="14A7429D" w14:textId="77777777">
            <w:pPr>
              <w:pStyle w:val="Koptekst"/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86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="001018FE" w:rsidP="00BB5B66" w:rsidRDefault="00E30AFC" w14:paraId="6FB332DC" w14:textId="77777777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  <w:r>
              <w:rPr>
                <w:rFonts w:ascii="Arial" w:hAnsi="Arial" w:cs="Arial"/>
                <w:sz w:val="20"/>
                <w:szCs w:val="20"/>
                <w:highlight w:val="cyan"/>
              </w:rPr>
              <w:t>motivatie</w:t>
            </w:r>
            <w:r w:rsidR="00E50E2B">
              <w:rPr>
                <w:rFonts w:ascii="Arial" w:hAnsi="Arial" w:cs="Arial"/>
                <w:sz w:val="20"/>
                <w:szCs w:val="20"/>
                <w:highlight w:val="cyan"/>
              </w:rPr>
              <w:t xml:space="preserve"> referentie</w:t>
            </w:r>
          </w:p>
          <w:p w:rsidR="00E50E2B" w:rsidP="00BB5B66" w:rsidRDefault="00E50E2B" w14:paraId="48B31A1B" w14:textId="77777777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E50E2B" w:rsidP="00BB5B66" w:rsidRDefault="00E50E2B" w14:paraId="19FD6523" w14:textId="77777777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E50E2B" w:rsidP="00BB5B66" w:rsidRDefault="00E50E2B" w14:paraId="291DB5B3" w14:textId="77777777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8254C3" w:rsidP="00BB5B66" w:rsidRDefault="008254C3" w14:paraId="73D06087" w14:textId="77777777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8254C3" w:rsidP="00BB5B66" w:rsidRDefault="008254C3" w14:paraId="1C140658" w14:textId="77777777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Pr="00237A15" w:rsidR="00E50E2B" w:rsidP="00BB5B66" w:rsidRDefault="00E50E2B" w14:paraId="474415A4" w14:textId="77777777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</w:tc>
      </w:tr>
      <w:tr w:rsidRPr="00237A15" w:rsidR="001018FE" w:rsidTr="272D76ED" w14:paraId="6277ADDA" w14:textId="77777777">
        <w:tc>
          <w:tcPr>
            <w:tcW w:w="4424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237A15" w:rsidR="001018FE" w:rsidP="00BB5B66" w:rsidRDefault="001018FE" w14:paraId="689C9342" w14:textId="77777777">
            <w:pPr>
              <w:pStyle w:val="Koptekst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</w:rPr>
              <w:t xml:space="preserve">Aanvullende documentatie/informatie toegevoegd </w:t>
            </w:r>
            <w:r w:rsidR="00E50E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0E2B">
              <w:rPr>
                <w:rFonts w:ascii="Arial" w:hAnsi="Arial" w:cs="Arial"/>
                <w:b/>
                <w:sz w:val="20"/>
                <w:szCs w:val="20"/>
              </w:rPr>
              <w:t>(niet verplicht):</w:t>
            </w:r>
            <w:r w:rsidRPr="00237A1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386" w:type="dxa"/>
            <w:tcBorders>
              <w:top w:val="single" w:color="auto" w:sz="4" w:space="0"/>
              <w:bottom w:val="single" w:color="auto" w:sz="4" w:space="0"/>
            </w:tcBorders>
            <w:tcMar/>
          </w:tcPr>
          <w:p w:rsidRPr="00237A15" w:rsidR="001018FE" w:rsidP="00BB5B66" w:rsidRDefault="001018FE" w14:paraId="59CA2E2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ja / nee</w: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</w:p>
          <w:p w:rsidR="00E50E2B" w:rsidP="00BB5B66" w:rsidRDefault="00E50E2B" w14:paraId="3C5A876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37A15" w:rsidR="001018FE" w:rsidP="00BB5B66" w:rsidRDefault="001018FE" w14:paraId="780A764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37A15">
              <w:rPr>
                <w:rFonts w:ascii="Arial" w:hAnsi="Arial" w:cs="Arial"/>
                <w:sz w:val="20"/>
                <w:szCs w:val="20"/>
              </w:rPr>
              <w:t xml:space="preserve">Omschrijving van aard en aantal: </w:t>
            </w:r>
          </w:p>
          <w:p w:rsidR="00E50E2B" w:rsidP="00BB5B66" w:rsidRDefault="00E50E2B" w14:paraId="44696507" w14:textId="77777777">
            <w:pPr>
              <w:rPr>
                <w:rFonts w:ascii="Arial" w:hAnsi="Arial" w:cs="Arial"/>
                <w:sz w:val="20"/>
                <w:szCs w:val="20"/>
                <w:highlight w:val="cyan"/>
              </w:rPr>
            </w:pPr>
          </w:p>
          <w:p w:rsidR="00E50E2B" w:rsidP="00BB5B66" w:rsidRDefault="001018FE" w14:paraId="1A559D87" w14:textId="77777777">
            <w:pPr>
              <w:rPr>
                <w:rFonts w:ascii="Arial" w:hAnsi="Arial" w:cs="Arial"/>
                <w:noProof/>
                <w:sz w:val="20"/>
                <w:szCs w:val="20"/>
                <w:highlight w:val="cyan"/>
              </w:rPr>
            </w:pP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begin">
                <w:ffData>
                  <w:name w:val="Tekstvak78"/>
                  <w:enabled/>
                  <w:calcOnExit w:val="0"/>
                  <w:textInput>
                    <w:default w:val="omschrijving en aantal"/>
                  </w:textInput>
                </w:ffData>
              </w:fldChar>
            </w:r>
            <w:bookmarkStart w:name="Tekstvak78" w:id="6"/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instrText xml:space="preserve"> FORMTEXT </w:instrText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</w:r>
            <w:r w:rsidRPr="00237A15">
              <w:rPr>
                <w:rFonts w:ascii="Arial" w:hAnsi="Arial" w:cs="Arial"/>
                <w:sz w:val="20"/>
                <w:szCs w:val="20"/>
                <w:highlight w:val="cyan"/>
              </w:rPr>
              <w:fldChar w:fldCharType="separate"/>
            </w:r>
            <w:r w:rsidRPr="00237A15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 xml:space="preserve">omschrijving </w:t>
            </w:r>
            <w:r w:rsidR="00E50E2B"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hoeveel pagina's bijgesloten</w:t>
            </w:r>
          </w:p>
          <w:p w:rsidRPr="00237A15" w:rsidR="001018FE" w:rsidP="00E50E2B" w:rsidRDefault="00E50E2B" w14:paraId="618911AB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highlight w:val="cyan"/>
              </w:rPr>
              <w:t>omschrijving onderwerp</w:t>
            </w:r>
            <w:r w:rsidRPr="00237A15" w:rsidR="001018FE">
              <w:rPr>
                <w:rFonts w:ascii="Arial" w:hAnsi="Arial" w:cs="Arial"/>
                <w:sz w:val="20"/>
                <w:szCs w:val="20"/>
                <w:highlight w:val="cyan"/>
              </w:rPr>
              <w:fldChar w:fldCharType="end"/>
            </w:r>
            <w:bookmarkEnd w:id="6"/>
          </w:p>
        </w:tc>
      </w:tr>
    </w:tbl>
    <w:p w:rsidRPr="00237A15" w:rsidR="001018FE" w:rsidP="001018FE" w:rsidRDefault="001018FE" w14:paraId="24557125" w14:textId="77777777">
      <w:pPr>
        <w:rPr>
          <w:rFonts w:ascii="Arial" w:hAnsi="Arial" w:cs="Arial"/>
          <w:sz w:val="20"/>
          <w:szCs w:val="20"/>
        </w:rPr>
      </w:pPr>
    </w:p>
    <w:p w:rsidR="00E55C24" w:rsidP="001018FE" w:rsidRDefault="00E55C24" w14:paraId="7CE24FF6" w14:textId="77777777"/>
    <w:sectPr w:rsidR="00E55C24">
      <w:footerReference w:type="default" r:id="rId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2078C" w:rsidP="00014EB3" w:rsidRDefault="00F2078C" w14:paraId="2CCABD7A" w14:textId="77777777">
      <w:r>
        <w:separator/>
      </w:r>
    </w:p>
  </w:endnote>
  <w:endnote w:type="continuationSeparator" w:id="0">
    <w:p w:rsidR="00F2078C" w:rsidP="00014EB3" w:rsidRDefault="00F2078C" w14:paraId="6D90934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rofont">
    <w:altName w:val="Trebuchet MS"/>
    <w:charset w:val="00"/>
    <w:family w:val="swiss"/>
    <w:pitch w:val="variable"/>
    <w:sig w:usb0="800000A7" w:usb1="0000004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929138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Pr="00014EB3" w:rsidR="00014EB3" w:rsidRDefault="00014EB3" w14:paraId="6BA49257" w14:textId="77777777">
        <w:pPr>
          <w:pStyle w:val="Voettekst"/>
          <w:jc w:val="center"/>
          <w:rPr>
            <w:rFonts w:ascii="Arial" w:hAnsi="Arial" w:cs="Arial"/>
            <w:sz w:val="20"/>
            <w:szCs w:val="20"/>
          </w:rPr>
        </w:pPr>
        <w:r w:rsidRPr="00014EB3">
          <w:rPr>
            <w:rFonts w:ascii="Arial" w:hAnsi="Arial" w:cs="Arial"/>
            <w:sz w:val="20"/>
            <w:szCs w:val="20"/>
          </w:rPr>
          <w:fldChar w:fldCharType="begin"/>
        </w:r>
        <w:r w:rsidRPr="00014EB3">
          <w:rPr>
            <w:rFonts w:ascii="Arial" w:hAnsi="Arial" w:cs="Arial"/>
            <w:sz w:val="20"/>
            <w:szCs w:val="20"/>
          </w:rPr>
          <w:instrText>PAGE   \* MERGEFORMAT</w:instrText>
        </w:r>
        <w:r w:rsidRPr="00014EB3">
          <w:rPr>
            <w:rFonts w:ascii="Arial" w:hAnsi="Arial" w:cs="Arial"/>
            <w:sz w:val="20"/>
            <w:szCs w:val="20"/>
          </w:rPr>
          <w:fldChar w:fldCharType="separate"/>
        </w:r>
        <w:r w:rsidR="00C04E20">
          <w:rPr>
            <w:rFonts w:ascii="Arial" w:hAnsi="Arial" w:cs="Arial"/>
            <w:noProof/>
            <w:sz w:val="20"/>
            <w:szCs w:val="20"/>
          </w:rPr>
          <w:t>2</w:t>
        </w:r>
        <w:r w:rsidRPr="00014EB3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014EB3" w:rsidRDefault="00014EB3" w14:paraId="238EF431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2078C" w:rsidP="00014EB3" w:rsidRDefault="00F2078C" w14:paraId="2BAF4588" w14:textId="77777777">
      <w:r>
        <w:separator/>
      </w:r>
    </w:p>
  </w:footnote>
  <w:footnote w:type="continuationSeparator" w:id="0">
    <w:p w:rsidR="00F2078C" w:rsidP="00014EB3" w:rsidRDefault="00F2078C" w14:paraId="0FA47F27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86130"/>
    <w:multiLevelType w:val="hybridMultilevel"/>
    <w:tmpl w:val="EF7CE98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8FE"/>
    <w:rsid w:val="00014EB3"/>
    <w:rsid w:val="00057324"/>
    <w:rsid w:val="001018FE"/>
    <w:rsid w:val="001310FE"/>
    <w:rsid w:val="001976E6"/>
    <w:rsid w:val="001B154E"/>
    <w:rsid w:val="00267481"/>
    <w:rsid w:val="002B13B3"/>
    <w:rsid w:val="002C42CD"/>
    <w:rsid w:val="00316264"/>
    <w:rsid w:val="0048320E"/>
    <w:rsid w:val="004A670F"/>
    <w:rsid w:val="005710D9"/>
    <w:rsid w:val="006213F4"/>
    <w:rsid w:val="00694F17"/>
    <w:rsid w:val="0076510A"/>
    <w:rsid w:val="007E3AC1"/>
    <w:rsid w:val="0081253C"/>
    <w:rsid w:val="008254C3"/>
    <w:rsid w:val="008C1B23"/>
    <w:rsid w:val="008D031C"/>
    <w:rsid w:val="00A301C7"/>
    <w:rsid w:val="00A75C77"/>
    <w:rsid w:val="00AA067F"/>
    <w:rsid w:val="00B01FE9"/>
    <w:rsid w:val="00B41ECF"/>
    <w:rsid w:val="00B41FB2"/>
    <w:rsid w:val="00BA751D"/>
    <w:rsid w:val="00C04E20"/>
    <w:rsid w:val="00CB6337"/>
    <w:rsid w:val="00DA0783"/>
    <w:rsid w:val="00DA2E0D"/>
    <w:rsid w:val="00DC3B06"/>
    <w:rsid w:val="00E30AFC"/>
    <w:rsid w:val="00E50E2B"/>
    <w:rsid w:val="00E51FF5"/>
    <w:rsid w:val="00E55C24"/>
    <w:rsid w:val="00E83BC1"/>
    <w:rsid w:val="00EB4640"/>
    <w:rsid w:val="00F2078C"/>
    <w:rsid w:val="00FE703A"/>
    <w:rsid w:val="272D76ED"/>
    <w:rsid w:val="2F4766C4"/>
    <w:rsid w:val="560F4DAC"/>
    <w:rsid w:val="7FB9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50E42"/>
  <w15:docId w15:val="{F37F77E1-BE40-4BB0-A4D4-A316FBF28BE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1018FE"/>
    <w:rPr>
      <w:rFonts w:ascii="Agrofont" w:hAnsi="Agrofont"/>
      <w:sz w:val="22"/>
      <w:szCs w:val="24"/>
    </w:rPr>
  </w:style>
  <w:style w:type="paragraph" w:styleId="Kop1">
    <w:name w:val="heading 1"/>
    <w:basedOn w:val="Standaard"/>
    <w:next w:val="Standaard"/>
    <w:link w:val="Kop1Char"/>
    <w:qFormat/>
    <w:rsid w:val="001018FE"/>
    <w:pPr>
      <w:keepNext/>
      <w:shd w:val="clear" w:color="auto" w:fill="FFFFFF"/>
      <w:outlineLvl w:val="0"/>
    </w:pPr>
    <w:rPr>
      <w:rFonts w:ascii="Arial Black" w:hAnsi="Arial Black"/>
      <w:sz w:val="28"/>
      <w:szCs w:val="2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rsid w:val="001018FE"/>
    <w:rPr>
      <w:rFonts w:ascii="Arial Black" w:hAnsi="Arial Black"/>
      <w:sz w:val="28"/>
      <w:szCs w:val="28"/>
      <w:shd w:val="clear" w:color="auto" w:fill="FFFFFF"/>
    </w:rPr>
  </w:style>
  <w:style w:type="paragraph" w:styleId="Plattetekst">
    <w:name w:val="Body Text"/>
    <w:basedOn w:val="Standaard"/>
    <w:link w:val="PlattetekstChar"/>
    <w:rsid w:val="001018FE"/>
  </w:style>
  <w:style w:type="character" w:styleId="PlattetekstChar" w:customStyle="1">
    <w:name w:val="Platte tekst Char"/>
    <w:basedOn w:val="Standaardalinea-lettertype"/>
    <w:link w:val="Plattetekst"/>
    <w:rsid w:val="001018FE"/>
    <w:rPr>
      <w:rFonts w:ascii="Agrofont" w:hAnsi="Agrofont"/>
      <w:sz w:val="22"/>
      <w:szCs w:val="24"/>
    </w:rPr>
  </w:style>
  <w:style w:type="paragraph" w:styleId="Koptekst">
    <w:name w:val="header"/>
    <w:basedOn w:val="Standaard"/>
    <w:link w:val="KoptekstChar"/>
    <w:rsid w:val="001018FE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rsid w:val="001018FE"/>
    <w:rPr>
      <w:rFonts w:ascii="Agrofont" w:hAnsi="Agrofont"/>
      <w:sz w:val="22"/>
      <w:szCs w:val="24"/>
    </w:rPr>
  </w:style>
  <w:style w:type="paragraph" w:styleId="Plattetekst3">
    <w:name w:val="Body Text 3"/>
    <w:basedOn w:val="Standaard"/>
    <w:link w:val="Plattetekst3Char"/>
    <w:rsid w:val="001018FE"/>
    <w:pPr>
      <w:spacing w:after="120"/>
    </w:pPr>
    <w:rPr>
      <w:sz w:val="16"/>
      <w:szCs w:val="16"/>
    </w:rPr>
  </w:style>
  <w:style w:type="character" w:styleId="Plattetekst3Char" w:customStyle="1">
    <w:name w:val="Platte tekst 3 Char"/>
    <w:basedOn w:val="Standaardalinea-lettertype"/>
    <w:link w:val="Plattetekst3"/>
    <w:rsid w:val="001018FE"/>
    <w:rPr>
      <w:rFonts w:ascii="Agrofont" w:hAnsi="Agrofont"/>
      <w:sz w:val="16"/>
      <w:szCs w:val="16"/>
    </w:rPr>
  </w:style>
  <w:style w:type="paragraph" w:styleId="Lijstalinea">
    <w:name w:val="List Paragraph"/>
    <w:basedOn w:val="Standaard"/>
    <w:uiPriority w:val="34"/>
    <w:qFormat/>
    <w:rsid w:val="006213F4"/>
    <w:pPr>
      <w:ind w:left="720"/>
      <w:contextualSpacing/>
    </w:pPr>
  </w:style>
  <w:style w:type="paragraph" w:styleId="Voettekst">
    <w:name w:val="footer"/>
    <w:basedOn w:val="Standaard"/>
    <w:link w:val="VoettekstChar"/>
    <w:uiPriority w:val="99"/>
    <w:rsid w:val="00014EB3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014EB3"/>
    <w:rPr>
      <w:rFonts w:ascii="Agrofont" w:hAnsi="Agrofont"/>
      <w:sz w:val="22"/>
      <w:szCs w:val="24"/>
    </w:rPr>
  </w:style>
  <w:style w:type="paragraph" w:styleId="Revisie">
    <w:name w:val="Revision"/>
    <w:hidden/>
    <w:uiPriority w:val="99"/>
    <w:semiHidden/>
    <w:rsid w:val="00DA0783"/>
    <w:rPr>
      <w:rFonts w:ascii="Agrofont" w:hAnsi="Agrofont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glossaryDocument" Target="glossary/document.xml" Id="Rd8177e79351c4d56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74497b-ecbd-4e2c-9be9-d9a249cf8a68}"/>
      </w:docPartPr>
      <w:docPartBody>
        <w:p w14:paraId="1CC91E38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47FEF8C6A6D94CBC86FE979C8877BE" ma:contentTypeVersion="16" ma:contentTypeDescription="Een nieuw document maken." ma:contentTypeScope="" ma:versionID="30750204e4f20af9b8f2696916fb80d8">
  <xsd:schema xmlns:xsd="http://www.w3.org/2001/XMLSchema" xmlns:xs="http://www.w3.org/2001/XMLSchema" xmlns:p="http://schemas.microsoft.com/office/2006/metadata/properties" xmlns:ns2="a5494e64-4dc4-4e9e-bdc3-728d8efcbaaf" xmlns:ns3="2ea1c8fe-0315-4be4-bce6-2066b9fe36e4" targetNamespace="http://schemas.microsoft.com/office/2006/metadata/properties" ma:root="true" ma:fieldsID="a75d9ddaa21693e82a56c9702c340195" ns2:_="" ns3:_="">
    <xsd:import namespace="a5494e64-4dc4-4e9e-bdc3-728d8efcbaaf"/>
    <xsd:import namespace="2ea1c8fe-0315-4be4-bce6-2066b9fe36e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94e64-4dc4-4e9e-bdc3-728d8efcbaa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19c3f82-3750-4bb9-bc38-aec2e01f953c}" ma:internalName="TaxCatchAll" ma:showField="CatchAllData" ma:web="a5494e64-4dc4-4e9e-bdc3-728d8efcba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1c8fe-0315-4be4-bce6-2066b9fe36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ab7573e4-dcf2-418b-8cc9-0f8e9e515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a1c8fe-0315-4be4-bce6-2066b9fe36e4">
      <Terms xmlns="http://schemas.microsoft.com/office/infopath/2007/PartnerControls"/>
    </lcf76f155ced4ddcb4097134ff3c332f>
    <TaxCatchAll xmlns="a5494e64-4dc4-4e9e-bdc3-728d8efcbaaf" xsi:nil="true"/>
  </documentManagement>
</p:properties>
</file>

<file path=customXml/itemProps1.xml><?xml version="1.0" encoding="utf-8"?>
<ds:datastoreItem xmlns:ds="http://schemas.openxmlformats.org/officeDocument/2006/customXml" ds:itemID="{C1CCA829-43DE-46BF-ABC2-3A2A698F195F}"/>
</file>

<file path=customXml/itemProps2.xml><?xml version="1.0" encoding="utf-8"?>
<ds:datastoreItem xmlns:ds="http://schemas.openxmlformats.org/officeDocument/2006/customXml" ds:itemID="{A4B2F653-EFC2-4C81-847F-EB03EDB153D8}"/>
</file>

<file path=customXml/itemProps3.xml><?xml version="1.0" encoding="utf-8"?>
<ds:datastoreItem xmlns:ds="http://schemas.openxmlformats.org/officeDocument/2006/customXml" ds:itemID="{AA4A57E2-3B87-46A0-9395-7A332C2E6E0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Veenendaal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L.M.T. Verhoeven-van den Bosch</dc:creator>
  <lastModifiedBy>Rick Kersten</lastModifiedBy>
  <revision>6</revision>
  <dcterms:created xsi:type="dcterms:W3CDTF">2022-03-11T02:28:00.0000000Z</dcterms:created>
  <dcterms:modified xsi:type="dcterms:W3CDTF">2022-07-12T09:44:31.8843700Z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0x0101003747FEF8C6A6D94CBC86FE979C8877BE</vt:lpwstr>
  </property>
  <property fmtid="{D5CDD505-2E9C-101B-9397-08002B2CF9AE}" pid="3" name="MediaServiceImageTags">
    <vt:lpwstr/>
  </property>
</Properties>
</file>